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CE0" w:rsidRDefault="00ED17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Planetas desativados</w:t>
      </w:r>
    </w:p>
    <w:p w:rsidR="00ED1743" w:rsidRDefault="00ED1743">
      <w:pPr>
        <w:rPr>
          <w:rFonts w:ascii="Arial" w:hAnsi="Arial" w:cs="Arial"/>
          <w:sz w:val="24"/>
          <w:szCs w:val="24"/>
        </w:rPr>
      </w:pPr>
    </w:p>
    <w:p w:rsidR="00ED1743" w:rsidRDefault="00ED17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quando Deus, há bilhões de anos definiu a criação de um ou mais planetas, não foi pensando em acabar com nenhum deles.</w:t>
      </w:r>
    </w:p>
    <w:p w:rsidR="00ED1743" w:rsidRDefault="00ED17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Mas, aqueles que vão ficando deteriorados, vão sendo desativados, e ficando em recuperação, para depois de milhões de anos serem novamente habitados.</w:t>
      </w:r>
    </w:p>
    <w:p w:rsidR="00ED1743" w:rsidRDefault="00ED17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Quanto à vida do corpo humano ou de qualquer vivente, já vem num trivial comum, de se acabar em qualquer idade, sem ser preciso o mundo acabar.</w:t>
      </w:r>
    </w:p>
    <w:p w:rsidR="00ED1743" w:rsidRDefault="00ED17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sistema de revezamento é sempre nova continuidade: existem um total de mil novecentos e oitenta e seis planetas, mas somente alguns são habitados.</w:t>
      </w:r>
    </w:p>
    <w:p w:rsidR="00ED1743" w:rsidRDefault="00ED17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já se fazem bilhões de anos, não dá para saber qual foi o planeta do primeiro Adão e Eva</w:t>
      </w:r>
      <w:r w:rsidR="00413EC0">
        <w:rPr>
          <w:rFonts w:ascii="Arial" w:hAnsi="Arial" w:cs="Arial"/>
          <w:sz w:val="24"/>
          <w:szCs w:val="24"/>
        </w:rPr>
        <w:t>: mas dá para saber que a eternidade humana começou no primeiro Adão e Eva.</w:t>
      </w:r>
    </w:p>
    <w:p w:rsidR="00413EC0" w:rsidRPr="007C2CE0" w:rsidRDefault="00413E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para cá, a criatura humana deixou de ser um bicho do mato e passou a ser santificada.</w:t>
      </w:r>
      <w:bookmarkStart w:id="0" w:name="_GoBack"/>
      <w:bookmarkEnd w:id="0"/>
    </w:p>
    <w:sectPr w:rsidR="00413EC0" w:rsidRPr="007C2CE0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E0"/>
    <w:rsid w:val="00413EC0"/>
    <w:rsid w:val="007C2CE0"/>
    <w:rsid w:val="008C6522"/>
    <w:rsid w:val="00BE2A1F"/>
    <w:rsid w:val="00EA79B3"/>
    <w:rsid w:val="00ED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1E703-67D9-4696-A5F6-6173DB70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2024-12-07T02:00:00Z</dcterms:created>
  <dcterms:modified xsi:type="dcterms:W3CDTF">2024-12-08T13:39:00Z</dcterms:modified>
</cp:coreProperties>
</file>